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C4D" w:rsidRDefault="00507056" w:rsidP="005070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056">
        <w:rPr>
          <w:rFonts w:ascii="Times New Roman" w:hAnsi="Times New Roman" w:cs="Times New Roman"/>
          <w:b/>
          <w:sz w:val="28"/>
          <w:szCs w:val="28"/>
        </w:rPr>
        <w:t>Лист коррекции</w:t>
      </w:r>
    </w:p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507056" w:rsidRPr="00EB10C9" w:rsidTr="00F628F5">
        <w:tc>
          <w:tcPr>
            <w:tcW w:w="15451" w:type="dxa"/>
            <w:gridSpan w:val="8"/>
          </w:tcPr>
          <w:p w:rsidR="00507056" w:rsidRPr="00EB10C9" w:rsidRDefault="00507056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3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507056" w:rsidRPr="00EB10C9" w:rsidTr="00F628F5">
        <w:tc>
          <w:tcPr>
            <w:tcW w:w="851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507056" w:rsidRPr="00EB10C9" w:rsidTr="00F628F5">
        <w:trPr>
          <w:trHeight w:val="3036"/>
        </w:trPr>
        <w:tc>
          <w:tcPr>
            <w:tcW w:w="851" w:type="dxa"/>
          </w:tcPr>
          <w:p w:rsidR="00507056" w:rsidRPr="00EB10C9" w:rsidRDefault="007B1F32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7B1F32" w:rsidRDefault="007B1F32" w:rsidP="00F628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8B0">
              <w:rPr>
                <w:rFonts w:ascii="Times New Roman" w:hAnsi="Times New Roman" w:cs="Times New Roman"/>
                <w:sz w:val="20"/>
                <w:szCs w:val="20"/>
              </w:rPr>
              <w:t>Тим Собакин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8B0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Pr="007008B0">
              <w:rPr>
                <w:rFonts w:ascii="Times New Roman" w:hAnsi="Times New Roman" w:cs="Times New Roman"/>
                <w:sz w:val="20"/>
                <w:szCs w:val="20"/>
              </w:rPr>
              <w:t>Лунная</w:t>
            </w:r>
            <w:proofErr w:type="gramEnd"/>
            <w:r w:rsidRPr="007008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7056" w:rsidRDefault="007B1F32" w:rsidP="00F628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8B0">
              <w:rPr>
                <w:rFonts w:ascii="Times New Roman" w:hAnsi="Times New Roman" w:cs="Times New Roman"/>
                <w:sz w:val="20"/>
                <w:szCs w:val="20"/>
              </w:rPr>
              <w:t>сказка».</w:t>
            </w:r>
          </w:p>
          <w:p w:rsidR="007B1F32" w:rsidRDefault="007B1F32" w:rsidP="00F628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F32" w:rsidRPr="00CD4166" w:rsidRDefault="007B1F32" w:rsidP="00F62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056" w:rsidRPr="00EB10C9" w:rsidRDefault="007B1F32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07056"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07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7056" w:rsidRPr="00EB10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7B1F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056" w:rsidRPr="008952BD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507056" w:rsidRPr="00EB10C9" w:rsidTr="00F628F5">
        <w:trPr>
          <w:trHeight w:val="3036"/>
        </w:trPr>
        <w:tc>
          <w:tcPr>
            <w:tcW w:w="851" w:type="dxa"/>
          </w:tcPr>
          <w:p w:rsidR="00507056" w:rsidRDefault="007B1F32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1F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6" w:type="dxa"/>
          </w:tcPr>
          <w:p w:rsidR="00507056" w:rsidRDefault="007B1F32" w:rsidP="00F628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8B0">
              <w:rPr>
                <w:rFonts w:ascii="Times New Roman" w:hAnsi="Times New Roman" w:cs="Times New Roman"/>
                <w:sz w:val="20"/>
                <w:szCs w:val="20"/>
              </w:rPr>
              <w:t>Ю. Коваль. Сказка о серебряном соколе</w:t>
            </w:r>
          </w:p>
          <w:p w:rsidR="007B1F32" w:rsidRDefault="007B1F32" w:rsidP="00F628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F32" w:rsidRDefault="007B1F32" w:rsidP="00F628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F32" w:rsidRPr="007008B0" w:rsidRDefault="007B1F32" w:rsidP="007B1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8B0">
              <w:rPr>
                <w:rFonts w:ascii="Times New Roman" w:hAnsi="Times New Roman" w:cs="Times New Roman"/>
                <w:sz w:val="20"/>
                <w:szCs w:val="20"/>
              </w:rPr>
              <w:t xml:space="preserve">С. Михалков. Упрямый козлёнок. Подготовка к </w:t>
            </w:r>
            <w:proofErr w:type="spellStart"/>
            <w:r w:rsidRPr="007008B0">
              <w:rPr>
                <w:rFonts w:ascii="Times New Roman" w:hAnsi="Times New Roman" w:cs="Times New Roman"/>
                <w:sz w:val="20"/>
                <w:szCs w:val="20"/>
              </w:rPr>
              <w:t>инсценированию</w:t>
            </w:r>
            <w:proofErr w:type="spellEnd"/>
            <w:r w:rsidRPr="007008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1F32" w:rsidRPr="00CD4166" w:rsidRDefault="007B1F32" w:rsidP="00F628F5">
            <w:pPr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056" w:rsidRPr="00EB10C9" w:rsidRDefault="007B1F32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(15.04, 17</w:t>
            </w:r>
            <w:r w:rsidR="00507056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494" w:type="dxa"/>
          </w:tcPr>
          <w:p w:rsidR="00507056" w:rsidRPr="00EB10C9" w:rsidRDefault="007B1F32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(17</w:t>
            </w:r>
            <w:r w:rsidR="00507056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056" w:rsidRPr="008952BD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507056" w:rsidRPr="00507056" w:rsidRDefault="00507056" w:rsidP="005070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07056" w:rsidRPr="00507056" w:rsidSect="0050705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7056"/>
    <w:rsid w:val="00105C4D"/>
    <w:rsid w:val="00507056"/>
    <w:rsid w:val="007B1F32"/>
    <w:rsid w:val="00BC0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705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3</cp:revision>
  <dcterms:created xsi:type="dcterms:W3CDTF">2020-03-30T12:50:00Z</dcterms:created>
  <dcterms:modified xsi:type="dcterms:W3CDTF">2020-04-10T14:57:00Z</dcterms:modified>
</cp:coreProperties>
</file>